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57666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57666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57666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57666" w:rsidRDefault="0091664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Kütüphane ve Dokümantasyon Daire Başkanlığı</w:t>
            </w:r>
          </w:p>
        </w:tc>
      </w:tr>
      <w:tr w:rsidR="00145BDA" w:rsidRPr="00257666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57666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57666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257666" w:rsidRDefault="00FE1A6E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Kütüphane ve Dokümantasyon Daire Başkanlığı-Öğretim Görevlisi</w:t>
            </w:r>
          </w:p>
        </w:tc>
      </w:tr>
      <w:tr w:rsidR="00176CEC" w:rsidRPr="00257666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57666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57666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257666" w:rsidRDefault="0091664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Kütüphane ve Dokümantasyon Daire Başkanı</w:t>
            </w:r>
          </w:p>
        </w:tc>
      </w:tr>
      <w:tr w:rsidR="00D3516A" w:rsidRPr="00257666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57666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57666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57666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257666" w:rsidRDefault="00257666" w:rsidP="00257666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257666">
              <w:rPr>
                <w:rFonts w:ascii="Cambria" w:hAnsi="Cambria" w:cstheme="minorHAnsi"/>
                <w:sz w:val="20"/>
                <w:szCs w:val="20"/>
              </w:rPr>
              <w:t xml:space="preserve">Unvanının gerektirdiği yetkiler çerçevesinde sorumlu olduğu iş ve işlemleri kanun ve diğer mevzuat düzenlemelerine uygun olarak yerine getirmek; </w:t>
            </w:r>
            <w:r w:rsidRPr="00257666">
              <w:rPr>
                <w:rFonts w:ascii="Cambria" w:hAnsi="Cambria"/>
                <w:sz w:val="20"/>
                <w:szCs w:val="20"/>
              </w:rPr>
              <w:t xml:space="preserve">modern kütüphanecilik kurallarına göre kitapların kataloğunu ve tasnifini yapmak, </w:t>
            </w:r>
            <w:r w:rsidRPr="00257666">
              <w:rPr>
                <w:rFonts w:ascii="Cambria" w:hAnsi="Cambria" w:cstheme="minorHAnsi"/>
                <w:sz w:val="20"/>
                <w:szCs w:val="20"/>
              </w:rPr>
              <w:t>asli ve sürekli kamu hizmetlerini ifa etmek.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57666" w:rsidRPr="000F2A6E" w:rsidRDefault="00AA29AD" w:rsidP="000F2A6E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0F2A6E">
              <w:rPr>
                <w:rFonts w:ascii="Cambria" w:hAnsi="Cambria"/>
                <w:sz w:val="20"/>
                <w:szCs w:val="20"/>
              </w:rPr>
              <w:t>Kütüphane üye kayıt işlemlerini gerçekleştirmek</w:t>
            </w:r>
            <w:r w:rsidR="00C63D0D" w:rsidRPr="000F2A6E">
              <w:rPr>
                <w:rFonts w:ascii="Cambria" w:hAnsi="Cambria"/>
                <w:sz w:val="20"/>
                <w:szCs w:val="20"/>
              </w:rPr>
              <w:t>,</w:t>
            </w:r>
          </w:p>
          <w:p w:rsidR="00C63D0D" w:rsidRPr="000F2A6E" w:rsidRDefault="00C63D0D" w:rsidP="000F2A6E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0F2A6E">
              <w:rPr>
                <w:rFonts w:ascii="Cambria" w:hAnsi="Cambria"/>
                <w:sz w:val="20"/>
                <w:szCs w:val="20"/>
              </w:rPr>
              <w:t>Kütüphane koleksiyonunun kütüphane içi ve dışı ödünç verme hizmetinin yürütülmesi, iadesinin takibi, süre uzatma ve geciken iadelerin mail yoluyla hatırlatılmasını sağlamak,</w:t>
            </w:r>
          </w:p>
          <w:p w:rsidR="00C63D0D" w:rsidRPr="000F2A6E" w:rsidRDefault="00C63D0D" w:rsidP="000F2A6E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0F2A6E">
              <w:rPr>
                <w:rFonts w:ascii="Cambria" w:hAnsi="Cambria"/>
                <w:sz w:val="20"/>
                <w:szCs w:val="20"/>
              </w:rPr>
              <w:t>İade gecikmelerinden kay</w:t>
            </w:r>
            <w:bookmarkStart w:id="0" w:name="_GoBack"/>
            <w:bookmarkEnd w:id="0"/>
            <w:r w:rsidRPr="000F2A6E">
              <w:rPr>
                <w:rFonts w:ascii="Cambria" w:hAnsi="Cambria"/>
                <w:sz w:val="20"/>
                <w:szCs w:val="20"/>
              </w:rPr>
              <w:t>naklanan gecikme cezalarının makbuzla tahsilini sağlamak,</w:t>
            </w:r>
          </w:p>
          <w:p w:rsidR="00C63D0D" w:rsidRPr="000F2A6E" w:rsidRDefault="00C63D0D" w:rsidP="000F2A6E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0F2A6E">
              <w:rPr>
                <w:rFonts w:ascii="Cambria" w:hAnsi="Cambria"/>
                <w:sz w:val="20"/>
                <w:szCs w:val="20"/>
              </w:rPr>
              <w:t>Ödünçten dönen yayınların raflara aktarılması, raf düzeni sağlamak</w:t>
            </w:r>
            <w:r w:rsidRPr="000F2A6E">
              <w:rPr>
                <w:rFonts w:ascii="Cambria" w:hAnsi="Cambria"/>
                <w:sz w:val="20"/>
                <w:szCs w:val="20"/>
              </w:rPr>
              <w:t>,</w:t>
            </w:r>
          </w:p>
          <w:p w:rsidR="00C63D0D" w:rsidRPr="000F2A6E" w:rsidRDefault="00C63D0D" w:rsidP="000F2A6E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0F2A6E">
              <w:rPr>
                <w:rFonts w:ascii="Cambria" w:hAnsi="Cambria"/>
                <w:sz w:val="20"/>
                <w:szCs w:val="20"/>
              </w:rPr>
              <w:t>Kurumdan ayrılan personel ve öğrencilerin ilişik kesme işlemlerini yapmak,</w:t>
            </w:r>
          </w:p>
          <w:p w:rsidR="00C63D0D" w:rsidRPr="000F2A6E" w:rsidRDefault="00C63D0D" w:rsidP="000F2A6E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0F2A6E">
              <w:rPr>
                <w:rFonts w:ascii="Cambria" w:hAnsi="Cambria"/>
                <w:sz w:val="20"/>
                <w:szCs w:val="20"/>
              </w:rPr>
              <w:t>Kütüphaneye alınması istenen yayınlara ilişkin taleplerin alınması,</w:t>
            </w:r>
            <w:r w:rsidR="00182299" w:rsidRPr="000F2A6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F2A6E">
              <w:rPr>
                <w:rFonts w:ascii="Cambria" w:hAnsi="Cambria"/>
                <w:sz w:val="20"/>
                <w:szCs w:val="20"/>
              </w:rPr>
              <w:t>düzenlenmesi ve ilgili personele teslim etmek,</w:t>
            </w:r>
          </w:p>
          <w:p w:rsidR="00C63D0D" w:rsidRPr="000F2A6E" w:rsidRDefault="00C63D0D" w:rsidP="000F2A6E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0F2A6E">
              <w:rPr>
                <w:rFonts w:ascii="Cambria" w:hAnsi="Cambria"/>
                <w:sz w:val="20"/>
                <w:szCs w:val="20"/>
              </w:rPr>
              <w:t>Kısmi zamanlı öğrencilere yönelik iş planlamasının yapılması, yürütülmesi ve takip etmek,</w:t>
            </w:r>
          </w:p>
          <w:p w:rsidR="00C63D0D" w:rsidRPr="000F2A6E" w:rsidRDefault="00C63D0D" w:rsidP="000F2A6E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0F2A6E">
              <w:rPr>
                <w:rFonts w:ascii="Cambria" w:hAnsi="Cambria"/>
                <w:sz w:val="20"/>
                <w:szCs w:val="20"/>
              </w:rPr>
              <w:t>Kullanıcılardan gelen bilgi kaynaklarına yönelik isteklerin imkânlar ölçüsünde karşılanması, sorunlarını çözmek,</w:t>
            </w:r>
          </w:p>
          <w:p w:rsidR="00C63D0D" w:rsidRPr="000F2A6E" w:rsidRDefault="00C63D0D" w:rsidP="000F2A6E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0F2A6E">
              <w:rPr>
                <w:rFonts w:ascii="Cambria" w:hAnsi="Cambria"/>
                <w:sz w:val="20"/>
                <w:szCs w:val="20"/>
              </w:rPr>
              <w:t>Kataloglama,</w:t>
            </w:r>
            <w:r w:rsidRPr="000F2A6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F2A6E">
              <w:rPr>
                <w:rFonts w:ascii="Cambria" w:hAnsi="Cambria"/>
                <w:sz w:val="20"/>
                <w:szCs w:val="20"/>
              </w:rPr>
              <w:t>etiketleme işlemi biten materyallerin güvenlik bandı katalog eşleşmesini yapmak</w:t>
            </w:r>
            <w:r w:rsidRPr="000F2A6E">
              <w:rPr>
                <w:rFonts w:ascii="Cambria" w:hAnsi="Cambria"/>
                <w:sz w:val="20"/>
                <w:szCs w:val="20"/>
              </w:rPr>
              <w:t>,</w:t>
            </w:r>
          </w:p>
          <w:p w:rsidR="00C63D0D" w:rsidRPr="000F2A6E" w:rsidRDefault="00C63D0D" w:rsidP="000F2A6E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0F2A6E">
              <w:rPr>
                <w:rFonts w:ascii="Cambria" w:hAnsi="Cambria"/>
                <w:sz w:val="20"/>
                <w:szCs w:val="20"/>
              </w:rPr>
              <w:t>Kitapların yıllık sayımı ile sayım ve icmal cetvellerini düzenlemek,</w:t>
            </w:r>
          </w:p>
          <w:p w:rsidR="00C63D0D" w:rsidRPr="000F2A6E" w:rsidRDefault="00C63D0D" w:rsidP="000F2A6E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0F2A6E">
              <w:rPr>
                <w:rFonts w:ascii="Cambria" w:hAnsi="Cambria"/>
                <w:sz w:val="20"/>
                <w:szCs w:val="20"/>
              </w:rPr>
              <w:t>Hizmet alanında genel tertip ve düzenin kontrol edilmesini sağlamak,</w:t>
            </w:r>
          </w:p>
          <w:p w:rsidR="00182299" w:rsidRPr="000F2A6E" w:rsidRDefault="00182299" w:rsidP="000F2A6E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0F2A6E">
              <w:rPr>
                <w:rFonts w:ascii="Cambria" w:hAnsi="Cambria"/>
                <w:sz w:val="20"/>
                <w:szCs w:val="20"/>
              </w:rPr>
              <w:t>Kütüphane kullanıcılarına sunulan ikram hizmetlerini sağlamak,</w:t>
            </w:r>
          </w:p>
          <w:p w:rsidR="00182299" w:rsidRPr="000F2A6E" w:rsidRDefault="00182299" w:rsidP="000F2A6E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0F2A6E">
              <w:rPr>
                <w:rFonts w:ascii="Cambria" w:hAnsi="Cambria"/>
                <w:sz w:val="20"/>
                <w:szCs w:val="20"/>
              </w:rPr>
              <w:t>Ödünç verilemeyen Kütüphane Materyalleri için fotokopi hizmetini sağlamak</w:t>
            </w:r>
            <w:r w:rsidRPr="000F2A6E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0F2A6E" w:rsidRDefault="000F2A6E" w:rsidP="000F2A6E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0F2A6E">
              <w:rPr>
                <w:rFonts w:ascii="Cambria" w:hAnsi="Cambria"/>
                <w:sz w:val="20"/>
                <w:szCs w:val="20"/>
              </w:rPr>
              <w:t>Yetkili amirin vereceği diğer görevleri yapmak.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F68FC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F68FC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taşımak,</w:t>
            </w:r>
          </w:p>
          <w:p w:rsidR="00221F13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68FC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EB1E2E" w:rsidRDefault="009A5DBA" w:rsidP="00257666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B1E2E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EB1E2E" w:rsidRPr="00EB1E2E" w:rsidRDefault="00EB1E2E" w:rsidP="00257666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B1E2E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EB1E2E" w:rsidRPr="00EB1E2E" w:rsidRDefault="00EB1E2E" w:rsidP="00257666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B1E2E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EB1E2E" w:rsidRPr="00EB1E2E" w:rsidRDefault="00EB1E2E" w:rsidP="00257666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B1E2E">
              <w:rPr>
                <w:rFonts w:ascii="Cambria" w:hAnsi="Cambria"/>
                <w:sz w:val="20"/>
                <w:szCs w:val="20"/>
              </w:rPr>
              <w:t>124 sayılı Yüksek Öğretim Üst Kuruluşları ile Yüksek Öğretim Kurumlarının İdari Teşkilatı Hakkında KHK</w:t>
            </w:r>
          </w:p>
          <w:p w:rsidR="00EB1E2E" w:rsidRPr="00EB1E2E" w:rsidRDefault="00EB1E2E" w:rsidP="00257666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B1E2E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EB1E2E" w:rsidRPr="00EB1E2E" w:rsidRDefault="00EB1E2E" w:rsidP="00257666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B1E2E">
              <w:rPr>
                <w:rFonts w:ascii="Cambria" w:hAnsi="Cambria"/>
                <w:sz w:val="20"/>
                <w:szCs w:val="20"/>
              </w:rPr>
              <w:t>5018 Kamu Mali Yönetim ve Kontrol Kanunu</w:t>
            </w:r>
          </w:p>
          <w:p w:rsidR="00EB1E2E" w:rsidRPr="00257666" w:rsidRDefault="00EB1E2E" w:rsidP="00257666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B1E2E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967" w:rsidRDefault="00D87967">
      <w:pPr>
        <w:spacing w:after="0" w:line="240" w:lineRule="auto"/>
      </w:pPr>
      <w:r>
        <w:separator/>
      </w:r>
    </w:p>
  </w:endnote>
  <w:endnote w:type="continuationSeparator" w:id="0">
    <w:p w:rsidR="00D87967" w:rsidRDefault="00D8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F2A6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F2A6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967" w:rsidRDefault="00D87967">
      <w:pPr>
        <w:spacing w:after="0" w:line="240" w:lineRule="auto"/>
      </w:pPr>
      <w:r>
        <w:separator/>
      </w:r>
    </w:p>
  </w:footnote>
  <w:footnote w:type="continuationSeparator" w:id="0">
    <w:p w:rsidR="00D87967" w:rsidRDefault="00D87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D87967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426239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5675066"/>
    <w:multiLevelType w:val="hybridMultilevel"/>
    <w:tmpl w:val="AD10DD22"/>
    <w:lvl w:ilvl="0" w:tplc="E40E907C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549FD"/>
    <w:multiLevelType w:val="hybridMultilevel"/>
    <w:tmpl w:val="F808EE32"/>
    <w:lvl w:ilvl="0" w:tplc="94C02FA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7" w15:restartNumberingAfterBreak="0">
    <w:nsid w:val="5F8F2D7D"/>
    <w:multiLevelType w:val="hybridMultilevel"/>
    <w:tmpl w:val="43C8CF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525FF"/>
    <w:multiLevelType w:val="hybridMultilevel"/>
    <w:tmpl w:val="A56CA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31619"/>
    <w:multiLevelType w:val="hybridMultilevel"/>
    <w:tmpl w:val="A93E5434"/>
    <w:lvl w:ilvl="0" w:tplc="BD3E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0"/>
  </w:num>
  <w:num w:numId="7">
    <w:abstractNumId w:val="14"/>
  </w:num>
  <w:num w:numId="8">
    <w:abstractNumId w:val="15"/>
  </w:num>
  <w:num w:numId="9">
    <w:abstractNumId w:val="9"/>
  </w:num>
  <w:num w:numId="10">
    <w:abstractNumId w:val="19"/>
  </w:num>
  <w:num w:numId="11">
    <w:abstractNumId w:val="8"/>
  </w:num>
  <w:num w:numId="12">
    <w:abstractNumId w:val="4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3"/>
  </w:num>
  <w:num w:numId="19">
    <w:abstractNumId w:val="18"/>
  </w:num>
  <w:num w:numId="20">
    <w:abstractNumId w:val="6"/>
  </w:num>
  <w:num w:numId="21">
    <w:abstractNumId w:val="20"/>
  </w:num>
  <w:num w:numId="22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C6E29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6E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332C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2299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57666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9F0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16647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5DBA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A29AD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3F72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63D0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87967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1E2E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1A6E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18</cp:revision>
  <cp:lastPrinted>2021-06-19T08:40:00Z</cp:lastPrinted>
  <dcterms:created xsi:type="dcterms:W3CDTF">2021-11-06T22:05:00Z</dcterms:created>
  <dcterms:modified xsi:type="dcterms:W3CDTF">2021-11-26T07:04:00Z</dcterms:modified>
</cp:coreProperties>
</file>